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CFF0" w14:textId="77777777" w:rsidR="00EC5794" w:rsidRDefault="00EC5794" w:rsidP="0087645E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3FDE1CAE" w14:textId="77777777" w:rsidR="00EC5794" w:rsidRDefault="0087645E" w:rsidP="0087645E">
      <w:pPr>
        <w:tabs>
          <w:tab w:val="left" w:pos="860"/>
          <w:tab w:val="center" w:pos="5102"/>
        </w:tabs>
        <w:spacing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Clwb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Hoci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Eirias Hockey Club</w:t>
      </w:r>
    </w:p>
    <w:p w14:paraId="46FF07AB" w14:textId="77777777" w:rsidR="00EC5794" w:rsidRDefault="0087645E" w:rsidP="0087645E">
      <w:pPr>
        <w:tabs>
          <w:tab w:val="left" w:pos="860"/>
          <w:tab w:val="center" w:pos="5102"/>
        </w:tabs>
        <w:spacing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>Affiliated Member of Hockey Wales</w:t>
      </w:r>
    </w:p>
    <w:p w14:paraId="40D5F766" w14:textId="77777777" w:rsidR="00EC5794" w:rsidRDefault="0087645E" w:rsidP="0087645E">
      <w:pP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Registration form for Members 2021/2022</w:t>
      </w:r>
    </w:p>
    <w:p w14:paraId="6B80DA72" w14:textId="77777777" w:rsidR="00EC5794" w:rsidRDefault="0087645E" w:rsidP="0087645E">
      <w:pPr>
        <w:spacing w:line="240" w:lineRule="auto"/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 be completed by applicant (or parent/guardian)</w:t>
      </w: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EC5794" w14:paraId="25150FBF" w14:textId="77777777">
        <w:trPr>
          <w:trHeight w:val="454"/>
        </w:trPr>
        <w:tc>
          <w:tcPr>
            <w:tcW w:w="5210" w:type="dxa"/>
            <w:vAlign w:val="center"/>
          </w:tcPr>
          <w:p w14:paraId="494931D0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5210" w:type="dxa"/>
            <w:vAlign w:val="center"/>
          </w:tcPr>
          <w:p w14:paraId="1808CFB5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First Name:</w:t>
            </w:r>
          </w:p>
        </w:tc>
      </w:tr>
      <w:tr w:rsidR="00EC5794" w14:paraId="05F13C82" w14:textId="77777777">
        <w:trPr>
          <w:trHeight w:val="454"/>
        </w:trPr>
        <w:tc>
          <w:tcPr>
            <w:tcW w:w="5210" w:type="dxa"/>
            <w:vAlign w:val="center"/>
          </w:tcPr>
          <w:p w14:paraId="3409E6AF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Male / Female:</w:t>
            </w:r>
          </w:p>
        </w:tc>
        <w:tc>
          <w:tcPr>
            <w:tcW w:w="5210" w:type="dxa"/>
            <w:vAlign w:val="center"/>
          </w:tcPr>
          <w:p w14:paraId="7AE3884F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Birth: </w:t>
            </w:r>
          </w:p>
        </w:tc>
      </w:tr>
      <w:tr w:rsidR="00EC5794" w14:paraId="1E295184" w14:textId="77777777">
        <w:trPr>
          <w:trHeight w:val="454"/>
        </w:trPr>
        <w:tc>
          <w:tcPr>
            <w:tcW w:w="5210" w:type="dxa"/>
            <w:vAlign w:val="center"/>
          </w:tcPr>
          <w:p w14:paraId="12AAF9CE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Email Address:</w:t>
            </w:r>
          </w:p>
        </w:tc>
        <w:tc>
          <w:tcPr>
            <w:tcW w:w="5210" w:type="dxa"/>
            <w:vAlign w:val="center"/>
          </w:tcPr>
          <w:p w14:paraId="443E1E9D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Tel Home: </w:t>
            </w:r>
          </w:p>
        </w:tc>
      </w:tr>
      <w:tr w:rsidR="00EC5794" w14:paraId="6B4F1AC4" w14:textId="77777777">
        <w:trPr>
          <w:trHeight w:val="454"/>
        </w:trPr>
        <w:tc>
          <w:tcPr>
            <w:tcW w:w="5210" w:type="dxa"/>
            <w:vAlign w:val="center"/>
          </w:tcPr>
          <w:p w14:paraId="3228FEAF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Mobile:                                 </w:t>
            </w:r>
          </w:p>
        </w:tc>
        <w:tc>
          <w:tcPr>
            <w:tcW w:w="5210" w:type="dxa"/>
            <w:vAlign w:val="center"/>
          </w:tcPr>
          <w:p w14:paraId="69BF4F39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Emergency No:</w:t>
            </w:r>
          </w:p>
        </w:tc>
      </w:tr>
      <w:tr w:rsidR="00EC5794" w14:paraId="4E982F2B" w14:textId="77777777">
        <w:trPr>
          <w:trHeight w:val="454"/>
        </w:trPr>
        <w:tc>
          <w:tcPr>
            <w:tcW w:w="10420" w:type="dxa"/>
            <w:gridSpan w:val="2"/>
            <w:vAlign w:val="center"/>
          </w:tcPr>
          <w:p w14:paraId="54C2C1F8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Address: </w:t>
            </w:r>
          </w:p>
        </w:tc>
      </w:tr>
      <w:tr w:rsidR="00EC5794" w14:paraId="04811ECC" w14:textId="77777777">
        <w:trPr>
          <w:trHeight w:val="454"/>
        </w:trPr>
        <w:tc>
          <w:tcPr>
            <w:tcW w:w="5210" w:type="dxa"/>
            <w:vAlign w:val="center"/>
          </w:tcPr>
          <w:p w14:paraId="3F5669ED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712A72C0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Postcode:</w:t>
            </w:r>
          </w:p>
        </w:tc>
      </w:tr>
      <w:tr w:rsidR="00EC5794" w14:paraId="25BF5E3C" w14:textId="77777777">
        <w:trPr>
          <w:trHeight w:val="454"/>
        </w:trPr>
        <w:tc>
          <w:tcPr>
            <w:tcW w:w="10420" w:type="dxa"/>
            <w:gridSpan w:val="2"/>
            <w:vAlign w:val="center"/>
          </w:tcPr>
          <w:p w14:paraId="68873313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Name of previous club, if transferring in: </w:t>
            </w:r>
          </w:p>
        </w:tc>
      </w:tr>
      <w:tr w:rsidR="00EC5794" w14:paraId="394F99CF" w14:textId="77777777">
        <w:trPr>
          <w:trHeight w:val="454"/>
        </w:trPr>
        <w:tc>
          <w:tcPr>
            <w:tcW w:w="10420" w:type="dxa"/>
            <w:gridSpan w:val="2"/>
            <w:vAlign w:val="center"/>
          </w:tcPr>
          <w:p w14:paraId="398EE0B7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Existing  Player Number if allocated:  </w:t>
            </w:r>
          </w:p>
        </w:tc>
      </w:tr>
    </w:tbl>
    <w:p w14:paraId="3DCC5F0F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If you wish to disclose any medical conditions that you feel the club / coaching staff need to be aware of please give details below: e.g. Allergies, learning difficulties, physical difficulties etc.</w:t>
      </w:r>
    </w:p>
    <w:tbl>
      <w:tblPr>
        <w:tblStyle w:val="a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EC5794" w14:paraId="46999705" w14:textId="77777777">
        <w:trPr>
          <w:trHeight w:val="459"/>
        </w:trPr>
        <w:tc>
          <w:tcPr>
            <w:tcW w:w="10349" w:type="dxa"/>
          </w:tcPr>
          <w:p w14:paraId="64679984" w14:textId="77777777" w:rsidR="00EC5794" w:rsidRDefault="00EC5794" w:rsidP="0087645E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5793956" w14:textId="77777777" w:rsidR="00EC5794" w:rsidRDefault="00EC5794" w:rsidP="0087645E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D43818C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71CD8C75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Players who are registered with the club and paid their fees are insured for 3</w:t>
      </w:r>
      <w:r>
        <w:rPr>
          <w:rFonts w:ascii="Helvetica Neue" w:eastAsia="Helvetica Neue" w:hAnsi="Helvetica Neue" w:cs="Helvetica Neue"/>
          <w:b/>
          <w:i/>
          <w:sz w:val="20"/>
          <w:szCs w:val="20"/>
          <w:vertAlign w:val="superscript"/>
        </w:rPr>
        <w:t>rd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party liability and serious injury cover through Hockey Wales. Search for insurance on the </w:t>
      </w:r>
      <w:hyperlink r:id="rId6">
        <w:r>
          <w:rPr>
            <w:rFonts w:ascii="Helvetica Neue" w:eastAsia="Helvetica Neue" w:hAnsi="Helvetica Neue" w:cs="Helvetica Neue"/>
            <w:b/>
            <w:i/>
            <w:color w:val="000000"/>
            <w:sz w:val="20"/>
            <w:szCs w:val="20"/>
            <w:u w:val="single"/>
          </w:rPr>
          <w:t>www.hockeywales.org.uk</w:t>
        </w:r>
      </w:hyperlink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website for more information</w:t>
      </w:r>
    </w:p>
    <w:p w14:paraId="759251F9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095FA5D6" w14:textId="77777777" w:rsidR="00EC5794" w:rsidRDefault="0087645E" w:rsidP="0087645E">
      <w:pPr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  <w:u w:val="single"/>
        </w:rPr>
        <w:t>WE STRONGLY ADVISE THAT PLAYERS ALSO TAKE OUT THEIR OWN PERSONAL ACCIDENT INSURANCE</w:t>
      </w:r>
    </w:p>
    <w:p w14:paraId="3569B745" w14:textId="77777777" w:rsidR="00EC5794" w:rsidRDefault="00EC5794" w:rsidP="0087645E">
      <w:pPr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14:paraId="33A89235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 above information will be held and processed by Eirias Hockey Club (EHC) as follows: </w:t>
      </w:r>
    </w:p>
    <w:p w14:paraId="64FDC14F" w14:textId="77777777" w:rsidR="00EC5794" w:rsidRDefault="0087645E" w:rsidP="0087645E">
      <w:pPr>
        <w:numPr>
          <w:ilvl w:val="0"/>
          <w:numId w:val="2"/>
        </w:num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To organise matches – this involves sharing information with coaches, captains, the league and EHC representatives.  </w:t>
      </w:r>
    </w:p>
    <w:p w14:paraId="75EDED88" w14:textId="77777777" w:rsidR="00EC5794" w:rsidRDefault="0087645E" w:rsidP="0087645E">
      <w:pPr>
        <w:numPr>
          <w:ilvl w:val="0"/>
          <w:numId w:val="2"/>
        </w:num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To register you with Hockey Wales and leagues/competitions. The information shared with Hockey Wales is as follows: Name, Date of birth, Gender and email address. </w:t>
      </w:r>
    </w:p>
    <w:p w14:paraId="43BE6195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Please tick</w:t>
      </w:r>
    </w:p>
    <w:tbl>
      <w:tblPr>
        <w:tblStyle w:val="a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280"/>
      </w:tblGrid>
      <w:tr w:rsidR="00EC5794" w14:paraId="77F946D0" w14:textId="77777777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B26F9C" w14:textId="77777777" w:rsidR="00EC5794" w:rsidRDefault="0087645E" w:rsidP="008764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 consent to EHC using the details as described above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14:paraId="4D70B5BF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4371108A" w14:textId="77777777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1E7F04" w14:textId="77777777" w:rsidR="00EC5794" w:rsidRDefault="0087645E" w:rsidP="0087645E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consent for you to inform me of news, events, activities, fundraising and to advise of any offers that it is felt would benefit the member.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14:paraId="79FB9431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0A077462" w14:textId="77777777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9457F8" w14:textId="77777777" w:rsidR="00EC5794" w:rsidRDefault="0087645E" w:rsidP="008764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 agree to abide by the Hockey Wales Disciplinary Policy / Codes of Conduct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14:paraId="4CFFBD21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5B087B76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6F754FFB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may request deletion of your details at any time. Full details of our privacy notice are on the new website:</w:t>
      </w:r>
    </w:p>
    <w:p w14:paraId="028A4287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0D26EFB7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Signature: ________________________________________      Date _______________</w:t>
      </w:r>
    </w:p>
    <w:p w14:paraId="29C6FB94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Player / Parent / Guardian</w:t>
      </w:r>
    </w:p>
    <w:p w14:paraId="51AE1ACC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1F46DDFD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Additional permission for parents/guardians of under 16s:</w:t>
      </w:r>
    </w:p>
    <w:p w14:paraId="7CBEF4D8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4C3FCAD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give / do not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give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my consent for participation, transportation (potentially in other parents or players cars) to training &amp; matches. I also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give/do not give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consent that photographs of the child named above may be taken during hockey training / matches and that they may be used on the website, in the local press and for other club related publicity and training. </w:t>
      </w:r>
    </w:p>
    <w:p w14:paraId="2DC15C94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ab/>
      </w:r>
    </w:p>
    <w:p w14:paraId="6E096A89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A4902A0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Signature: ________________________________________      Date ______________</w:t>
      </w:r>
    </w:p>
    <w:p w14:paraId="5DF6B3E0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Player / Parent / Guardian</w:t>
      </w:r>
    </w:p>
    <w:p w14:paraId="5C5F8D09" w14:textId="77777777" w:rsidR="00EC5794" w:rsidRDefault="00EC5794" w:rsidP="0087645E">
      <w:pPr>
        <w:spacing w:line="240" w:lineRule="auto"/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58B28B5A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498E9EA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9529745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Please indicate which membership category by ticking the box below. </w:t>
      </w:r>
    </w:p>
    <w:p w14:paraId="4081DCB3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Then either scan (phone photo will do) and email to </w:t>
      </w:r>
      <w:r>
        <w:rPr>
          <w:rFonts w:ascii="Arial" w:eastAsia="Arial" w:hAnsi="Arial" w:cs="Arial"/>
          <w:color w:val="222222"/>
          <w:highlight w:val="white"/>
        </w:rPr>
        <w:t>membership@hocieiriashockey.co.uk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 or post to </w:t>
      </w:r>
    </w:p>
    <w:p w14:paraId="50FCA66D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Janet Legget-Jones, 4, Park Grove,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Caerwys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Mold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CH7 5BX   </w:t>
      </w:r>
    </w:p>
    <w:p w14:paraId="078996EB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ED97FB"/>
          <w:sz w:val="20"/>
          <w:szCs w:val="20"/>
          <w:u w:val="single"/>
          <w:shd w:val="clear" w:color="auto" w:fill="FFC7FD"/>
        </w:rPr>
        <w:lastRenderedPageBreak/>
        <w:br/>
      </w:r>
    </w:p>
    <w:p w14:paraId="446F5763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7E785CA2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How to pay:</w:t>
      </w:r>
    </w:p>
    <w:p w14:paraId="6A86B3BA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Enclose a cheque (payable to Eirias Hockey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 xml:space="preserve">Club)   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Or preferably make a direct payment</w:t>
      </w:r>
    </w:p>
    <w:p w14:paraId="4CA9D098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Bank details:    Account Name: Eirias Hockey Club       Sort Code:53-70-33</w:t>
      </w:r>
      <w:r>
        <w:rPr>
          <w:rFonts w:ascii="Helvetica Neue" w:eastAsia="Helvetica Neue" w:hAnsi="Helvetica Neue" w:cs="Helvetica Neue"/>
          <w:sz w:val="20"/>
          <w:szCs w:val="20"/>
        </w:rPr>
        <w:tab/>
        <w:t>Account number:76718441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29B431E2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Reference: Players name SUBS</w:t>
      </w:r>
    </w:p>
    <w:p w14:paraId="00EA7CB4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3EBEB173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202</w:t>
      </w:r>
      <w:sdt>
        <w:sdtPr>
          <w:tag w:val="goog_rdk_0"/>
          <w:id w:val="-719212936"/>
          <w:showingPlcHdr/>
        </w:sdtPr>
        <w:sdtEndPr/>
        <w:sdtContent>
          <w:r w:rsidR="000C2EE6">
            <w:t xml:space="preserve">     </w:t>
          </w:r>
        </w:sdtContent>
      </w:sdt>
      <w:sdt>
        <w:sdtPr>
          <w:tag w:val="goog_rdk_1"/>
          <w:id w:val="-1570654336"/>
        </w:sdtPr>
        <w:sdtEndPr/>
        <w:sdtContent>
          <w:r>
            <w:rPr>
              <w:rFonts w:ascii="Helvetica Neue" w:eastAsia="Helvetica Neue" w:hAnsi="Helvetica Neue" w:cs="Helvetica Neue"/>
              <w:b/>
              <w:sz w:val="20"/>
              <w:szCs w:val="20"/>
            </w:rPr>
            <w:t>1</w:t>
          </w:r>
        </w:sdtContent>
      </w:sdt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/ 202</w:t>
      </w:r>
      <w:sdt>
        <w:sdtPr>
          <w:tag w:val="goog_rdk_2"/>
          <w:id w:val="-66650110"/>
          <w:showingPlcHdr/>
        </w:sdtPr>
        <w:sdtEndPr/>
        <w:sdtContent>
          <w:r w:rsidR="000C2EE6">
            <w:t xml:space="preserve">     </w:t>
          </w:r>
        </w:sdtContent>
      </w:sdt>
      <w:sdt>
        <w:sdtPr>
          <w:tag w:val="goog_rdk_3"/>
          <w:id w:val="-1497107241"/>
        </w:sdtPr>
        <w:sdtEndPr/>
        <w:sdtContent>
          <w:r>
            <w:rPr>
              <w:rFonts w:ascii="Helvetica Neue" w:eastAsia="Helvetica Neue" w:hAnsi="Helvetica Neue" w:cs="Helvetica Neue"/>
              <w:b/>
              <w:sz w:val="20"/>
              <w:szCs w:val="20"/>
            </w:rPr>
            <w:t>2</w:t>
          </w:r>
        </w:sdtContent>
      </w:sdt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Membership Fees – 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An early bird offer is available if payment and completed form RECEIVED by October </w:t>
      </w:r>
      <w:sdt>
        <w:sdtPr>
          <w:tag w:val="goog_rdk_7"/>
          <w:id w:val="-902907368"/>
        </w:sdtPr>
        <w:sdtEndPr/>
        <w:sdtContent>
          <w:r>
            <w:rPr>
              <w:rFonts w:ascii="Helvetica Neue" w:eastAsia="Helvetica Neue" w:hAnsi="Helvetica Neue" w:cs="Helvetica Neue"/>
              <w:b/>
              <w:color w:val="FF0000"/>
              <w:sz w:val="20"/>
              <w:szCs w:val="20"/>
            </w:rPr>
            <w:t>15</w:t>
          </w:r>
        </w:sdtContent>
      </w:sdt>
      <w:r>
        <w:rPr>
          <w:rFonts w:ascii="Helvetica Neue" w:eastAsia="Helvetica Neue" w:hAnsi="Helvetica Neue" w:cs="Helvetica Neue"/>
          <w:b/>
          <w:color w:val="FF0000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2021 </w:t>
      </w:r>
    </w:p>
    <w:p w14:paraId="34AA5B20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0676B179" w14:textId="77777777" w:rsidR="00EC5794" w:rsidRDefault="0087645E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 10% discount will be given to 3 or more family members, living at the same address. </w:t>
      </w:r>
    </w:p>
    <w:p w14:paraId="12831014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2247"/>
        <w:gridCol w:w="977"/>
      </w:tblGrid>
      <w:tr w:rsidR="00EC5794" w14:paraId="1AA05D31" w14:textId="77777777">
        <w:tc>
          <w:tcPr>
            <w:tcW w:w="3794" w:type="dxa"/>
            <w:vAlign w:val="center"/>
          </w:tcPr>
          <w:p w14:paraId="490C8DAE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Membership Type</w:t>
            </w:r>
          </w:p>
        </w:tc>
        <w:tc>
          <w:tcPr>
            <w:tcW w:w="3402" w:type="dxa"/>
          </w:tcPr>
          <w:p w14:paraId="01A431D1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1317DE18" w14:textId="77777777" w:rsidR="00EC5794" w:rsidRDefault="0087645E" w:rsidP="0087645E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Cost</w:t>
            </w:r>
          </w:p>
        </w:tc>
        <w:tc>
          <w:tcPr>
            <w:tcW w:w="977" w:type="dxa"/>
            <w:vAlign w:val="center"/>
          </w:tcPr>
          <w:p w14:paraId="15AFF6EB" w14:textId="77777777" w:rsidR="00EC5794" w:rsidRDefault="0087645E" w:rsidP="0087645E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Please tick</w:t>
            </w:r>
          </w:p>
        </w:tc>
      </w:tr>
      <w:tr w:rsidR="00EC5794" w14:paraId="1E30B700" w14:textId="77777777">
        <w:trPr>
          <w:trHeight w:val="340"/>
        </w:trPr>
        <w:tc>
          <w:tcPr>
            <w:tcW w:w="3794" w:type="dxa"/>
            <w:vAlign w:val="center"/>
          </w:tcPr>
          <w:p w14:paraId="1523EB65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Adult </w:t>
            </w:r>
          </w:p>
        </w:tc>
        <w:tc>
          <w:tcPr>
            <w:tcW w:w="3402" w:type="dxa"/>
            <w:vAlign w:val="center"/>
          </w:tcPr>
          <w:p w14:paraId="1E0A4192" w14:textId="77777777" w:rsidR="00EC5794" w:rsidRDefault="00AA718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0"/>
                <w:id w:val="-1689752761"/>
              </w:sdtPr>
              <w:sdtEndPr/>
              <w:sdtContent>
                <w:r w:rsidR="0087645E"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 xml:space="preserve"> 18+</w:t>
                </w:r>
              </w:sdtContent>
            </w:sdt>
          </w:p>
        </w:tc>
        <w:tc>
          <w:tcPr>
            <w:tcW w:w="2247" w:type="dxa"/>
            <w:vAlign w:val="center"/>
          </w:tcPr>
          <w:p w14:paraId="0A823EE5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£</w:t>
            </w:r>
            <w:sdt>
              <w:sdtPr>
                <w:tag w:val="goog_rdk_12"/>
                <w:id w:val="-1704402500"/>
              </w:sdtPr>
              <w:sdtEndPr/>
              <w:sdtContent>
                <w:r>
                  <w:rPr>
                    <w:rFonts w:ascii="Helvetica Neue" w:eastAsia="Helvetica Neue" w:hAnsi="Helvetica Neue" w:cs="Helvetica Neue"/>
                    <w:color w:val="FF0000"/>
                    <w:sz w:val="20"/>
                    <w:szCs w:val="20"/>
                  </w:rPr>
                  <w:t>130</w:t>
                </w:r>
              </w:sdtContent>
            </w:sdt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 (£110 early bird)</w:t>
            </w:r>
          </w:p>
        </w:tc>
        <w:tc>
          <w:tcPr>
            <w:tcW w:w="977" w:type="dxa"/>
          </w:tcPr>
          <w:p w14:paraId="41B37F8A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5D03A052" w14:textId="77777777">
        <w:trPr>
          <w:trHeight w:val="455"/>
        </w:trPr>
        <w:tc>
          <w:tcPr>
            <w:tcW w:w="3794" w:type="dxa"/>
            <w:vAlign w:val="center"/>
          </w:tcPr>
          <w:p w14:paraId="4DE93F56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Over 18: Student in full time education</w:t>
            </w:r>
          </w:p>
        </w:tc>
        <w:tc>
          <w:tcPr>
            <w:tcW w:w="3402" w:type="dxa"/>
            <w:vAlign w:val="center"/>
          </w:tcPr>
          <w:p w14:paraId="082F92E6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Name of college: </w:t>
            </w:r>
          </w:p>
        </w:tc>
        <w:tc>
          <w:tcPr>
            <w:tcW w:w="2247" w:type="dxa"/>
            <w:vAlign w:val="center"/>
          </w:tcPr>
          <w:p w14:paraId="24232E10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£85 (£80 early bird)</w:t>
            </w:r>
          </w:p>
        </w:tc>
        <w:tc>
          <w:tcPr>
            <w:tcW w:w="977" w:type="dxa"/>
          </w:tcPr>
          <w:p w14:paraId="74AAF19A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120C0126" w14:textId="77777777">
        <w:trPr>
          <w:trHeight w:val="568"/>
        </w:trPr>
        <w:tc>
          <w:tcPr>
            <w:tcW w:w="3794" w:type="dxa"/>
            <w:vAlign w:val="center"/>
          </w:tcPr>
          <w:p w14:paraId="6F2A61E6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Over 18: Apprenticeship </w:t>
            </w:r>
          </w:p>
        </w:tc>
        <w:tc>
          <w:tcPr>
            <w:tcW w:w="3402" w:type="dxa"/>
            <w:vAlign w:val="center"/>
          </w:tcPr>
          <w:p w14:paraId="47FA94EA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32F9F42" w14:textId="77777777" w:rsidR="00EC5794" w:rsidRDefault="0087645E" w:rsidP="0087645E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£85 (£80 early bird)</w:t>
            </w:r>
          </w:p>
        </w:tc>
        <w:tc>
          <w:tcPr>
            <w:tcW w:w="977" w:type="dxa"/>
          </w:tcPr>
          <w:p w14:paraId="04FDA768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33A7CBC7" w14:textId="77777777">
        <w:tc>
          <w:tcPr>
            <w:tcW w:w="3794" w:type="dxa"/>
            <w:vAlign w:val="center"/>
          </w:tcPr>
          <w:p w14:paraId="7194C367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Over 18: Unemployed</w:t>
            </w:r>
          </w:p>
        </w:tc>
        <w:tc>
          <w:tcPr>
            <w:tcW w:w="3402" w:type="dxa"/>
            <w:vAlign w:val="center"/>
          </w:tcPr>
          <w:p w14:paraId="731933E3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8E873D7" w14:textId="77777777" w:rsidR="00EC5794" w:rsidRDefault="0087645E" w:rsidP="0087645E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£85 (£80 early bird)</w:t>
            </w:r>
          </w:p>
        </w:tc>
        <w:tc>
          <w:tcPr>
            <w:tcW w:w="977" w:type="dxa"/>
          </w:tcPr>
          <w:p w14:paraId="78B0D9FE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6E395A0A" w14:textId="77777777">
        <w:trPr>
          <w:trHeight w:val="340"/>
        </w:trPr>
        <w:tc>
          <w:tcPr>
            <w:tcW w:w="3794" w:type="dxa"/>
            <w:vAlign w:val="center"/>
          </w:tcPr>
          <w:p w14:paraId="4741575A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Junior </w:t>
            </w:r>
          </w:p>
        </w:tc>
        <w:tc>
          <w:tcPr>
            <w:tcW w:w="3402" w:type="dxa"/>
            <w:vAlign w:val="center"/>
          </w:tcPr>
          <w:p w14:paraId="30C0EB2B" w14:textId="77777777" w:rsidR="00EC5794" w:rsidRDefault="00AA718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8"/>
                <w:id w:val="-1698694042"/>
              </w:sdtPr>
              <w:sdtEndPr/>
              <w:sdtContent>
                <w:r w:rsidR="0087645E"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 xml:space="preserve"> U18 - born 2004 or later</w:t>
                </w:r>
              </w:sdtContent>
            </w:sdt>
          </w:p>
        </w:tc>
        <w:tc>
          <w:tcPr>
            <w:tcW w:w="2247" w:type="dxa"/>
            <w:vAlign w:val="center"/>
          </w:tcPr>
          <w:p w14:paraId="740A916E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£85 (£80 early bird)</w:t>
            </w:r>
          </w:p>
        </w:tc>
        <w:tc>
          <w:tcPr>
            <w:tcW w:w="977" w:type="dxa"/>
          </w:tcPr>
          <w:p w14:paraId="547A2DBC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C5794" w14:paraId="628F973F" w14:textId="77777777">
        <w:trPr>
          <w:trHeight w:val="340"/>
        </w:trPr>
        <w:tc>
          <w:tcPr>
            <w:tcW w:w="3794" w:type="dxa"/>
            <w:vAlign w:val="center"/>
          </w:tcPr>
          <w:p w14:paraId="29401C2F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Mini </w:t>
            </w:r>
            <w:sdt>
              <w:sdtPr>
                <w:tag w:val="goog_rdk_19"/>
                <w:id w:val="1361789821"/>
                <w:showingPlcHdr/>
              </w:sdtPr>
              <w:sdtEndPr/>
              <w:sdtContent>
                <w:r w:rsidR="000C2EE6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B85F5F1" w14:textId="6A21D534" w:rsidR="00EC5794" w:rsidRDefault="00AA718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22"/>
                <w:id w:val="-253595813"/>
              </w:sdtPr>
              <w:sdtEndPr/>
              <w:sdtContent>
                <w:r w:rsidR="0087645E"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 xml:space="preserve">U12 </w:t>
                </w: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–</w:t>
                </w:r>
                <w:r w:rsidR="0087645E"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sz w:val="20"/>
                    <w:szCs w:val="20"/>
                  </w:rPr>
                  <w:t>Year 7 or below</w:t>
                </w:r>
              </w:sdtContent>
            </w:sdt>
          </w:p>
        </w:tc>
        <w:tc>
          <w:tcPr>
            <w:tcW w:w="2247" w:type="dxa"/>
            <w:vAlign w:val="center"/>
          </w:tcPr>
          <w:p w14:paraId="7D38E13C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£35</w:t>
            </w:r>
            <w:sdt>
              <w:sdtPr>
                <w:tag w:val="goog_rdk_23"/>
                <w:id w:val="1510416012"/>
              </w:sdtPr>
              <w:sdtEndPr/>
              <w:sdtContent>
                <w:r>
                  <w:rPr>
                    <w:rFonts w:ascii="Helvetica Neue" w:eastAsia="Helvetica Neue" w:hAnsi="Helvetica Neue" w:cs="Helvetica Neue"/>
                    <w:color w:val="FF0000"/>
                    <w:sz w:val="20"/>
                    <w:szCs w:val="20"/>
                  </w:rPr>
                  <w:t xml:space="preserve"> (£30 early bird)</w:t>
                </w:r>
              </w:sdtContent>
            </w:sdt>
          </w:p>
        </w:tc>
        <w:tc>
          <w:tcPr>
            <w:tcW w:w="977" w:type="dxa"/>
          </w:tcPr>
          <w:p w14:paraId="0A25ADF7" w14:textId="77777777" w:rsidR="00EC5794" w:rsidRDefault="00EC5794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9AA46C5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5469C935" w14:textId="77777777" w:rsidR="00EC5794" w:rsidRDefault="00EC5794" w:rsidP="0087645E">
      <w:pPr>
        <w:spacing w:after="0"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3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83"/>
      </w:tblGrid>
      <w:tr w:rsidR="00EC5794" w14:paraId="18BDF35B" w14:textId="77777777">
        <w:trPr>
          <w:trHeight w:val="340"/>
        </w:trPr>
        <w:tc>
          <w:tcPr>
            <w:tcW w:w="5637" w:type="dxa"/>
            <w:vAlign w:val="center"/>
          </w:tcPr>
          <w:p w14:paraId="7958E7B1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Adult League match fees - Adult</w:t>
            </w:r>
          </w:p>
        </w:tc>
        <w:tc>
          <w:tcPr>
            <w:tcW w:w="4783" w:type="dxa"/>
            <w:vAlign w:val="center"/>
          </w:tcPr>
          <w:p w14:paraId="62BD71A7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  <w:sz w:val="20"/>
                <w:szCs w:val="20"/>
              </w:rPr>
              <w:t>£10 per match</w:t>
            </w:r>
          </w:p>
        </w:tc>
      </w:tr>
      <w:tr w:rsidR="00EC5794" w14:paraId="0ED6DEF5" w14:textId="77777777">
        <w:trPr>
          <w:trHeight w:val="340"/>
        </w:trPr>
        <w:tc>
          <w:tcPr>
            <w:tcW w:w="5637" w:type="dxa"/>
            <w:vAlign w:val="center"/>
          </w:tcPr>
          <w:p w14:paraId="4A2D9BD0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Adult League match fees – Student/ Apprenticeship / unemployed / Juniors </w:t>
            </w:r>
          </w:p>
        </w:tc>
        <w:tc>
          <w:tcPr>
            <w:tcW w:w="4783" w:type="dxa"/>
            <w:vAlign w:val="center"/>
          </w:tcPr>
          <w:p w14:paraId="52BF456A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  <w:sz w:val="20"/>
                <w:szCs w:val="20"/>
              </w:rPr>
              <w:t>£6 per match</w:t>
            </w:r>
          </w:p>
        </w:tc>
      </w:tr>
      <w:tr w:rsidR="00EC5794" w14:paraId="643565FD" w14:textId="77777777">
        <w:trPr>
          <w:trHeight w:val="340"/>
        </w:trPr>
        <w:tc>
          <w:tcPr>
            <w:tcW w:w="5637" w:type="dxa"/>
            <w:vAlign w:val="center"/>
          </w:tcPr>
          <w:p w14:paraId="6434229C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Junior Tournament match fees - U18, U15, U11, U9 etc.</w:t>
            </w:r>
          </w:p>
        </w:tc>
        <w:tc>
          <w:tcPr>
            <w:tcW w:w="4783" w:type="dxa"/>
            <w:vAlign w:val="center"/>
          </w:tcPr>
          <w:p w14:paraId="3F20B10F" w14:textId="77777777" w:rsidR="00EC5794" w:rsidRDefault="0087645E" w:rsidP="0087645E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  <w:sz w:val="20"/>
                <w:szCs w:val="20"/>
              </w:rPr>
              <w:t>£3 per tournament</w:t>
            </w:r>
          </w:p>
        </w:tc>
      </w:tr>
    </w:tbl>
    <w:p w14:paraId="6F967712" w14:textId="77777777" w:rsidR="00EC5794" w:rsidRDefault="00EC5794" w:rsidP="0087645E">
      <w:pPr>
        <w:spacing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7A62D769" w14:textId="77777777" w:rsidR="00EC5794" w:rsidRDefault="0087645E" w:rsidP="0087645E">
      <w:pPr>
        <w:spacing w:line="240" w:lineRule="auto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Did you know?</w:t>
      </w:r>
    </w:p>
    <w:p w14:paraId="3CEECA4F" w14:textId="77777777" w:rsidR="00EC5794" w:rsidRDefault="0087645E" w:rsidP="00876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We have a closed Facebook group page </w:t>
      </w:r>
      <w:hyperlink r:id="rId7">
        <w:r>
          <w:rPr>
            <w:color w:val="0000FF"/>
            <w:u w:val="single"/>
          </w:rPr>
          <w:t>https://www.facebook.com/eiriashockeyclub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 ; join us to keep up to date with everything at the club.</w:t>
      </w:r>
    </w:p>
    <w:p w14:paraId="2FD41995" w14:textId="77777777" w:rsidR="00EC5794" w:rsidRDefault="0087645E" w:rsidP="00876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We are also on Twitter  and have a website </w:t>
      </w:r>
      <w:hyperlink r:id="rId8">
        <w:r>
          <w:rPr>
            <w:color w:val="0000FF"/>
            <w:u w:val="single"/>
          </w:rPr>
          <w:t>https://www.hocieiriashockey.co.uk/</w:t>
        </w:r>
      </w:hyperlink>
      <w:r>
        <w:rPr>
          <w:color w:val="000000"/>
        </w:rPr>
        <w:t xml:space="preserve"> </w:t>
      </w:r>
    </w:p>
    <w:p w14:paraId="76E63DA5" w14:textId="77777777" w:rsidR="00EC5794" w:rsidRDefault="0087645E" w:rsidP="00876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CLUB will cover the cost of training to become a coach or umpire; you do not need any hockey experience </w:t>
      </w:r>
    </w:p>
    <w:p w14:paraId="79D7DEF2" w14:textId="77777777" w:rsidR="00EC5794" w:rsidRDefault="0087645E" w:rsidP="00876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That volunteering at the hockey club can go towards a Duke of Edinburgh Award</w:t>
      </w:r>
    </w:p>
    <w:p w14:paraId="6990DB6E" w14:textId="77777777" w:rsidR="00EC5794" w:rsidRDefault="0087645E" w:rsidP="00876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That volunteering at the hockey club can to towards a Welsh Baccalaureate</w:t>
      </w:r>
    </w:p>
    <w:p w14:paraId="753EEBFD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9F051BC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Are you able to help?</w:t>
      </w:r>
    </w:p>
    <w:p w14:paraId="637C407C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0C2AED0" w14:textId="77777777" w:rsidR="00EC5794" w:rsidRDefault="0087645E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We can always use an extra pair of hands, are you able to help with?</w:t>
      </w:r>
    </w:p>
    <w:p w14:paraId="37B92C44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Youth / Mini sessions</w:t>
      </w:r>
    </w:p>
    <w:p w14:paraId="55E40A36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Assisting with transport for under 16’s </w:t>
      </w:r>
    </w:p>
    <w:p w14:paraId="2868ADD5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Media </w:t>
      </w:r>
    </w:p>
    <w:p w14:paraId="52E193A7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Grant funding applications</w:t>
      </w:r>
    </w:p>
    <w:p w14:paraId="32EA4E40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Does the organisation you work for do £ for £ sponsorship?</w:t>
      </w:r>
    </w:p>
    <w:p w14:paraId="61C8CC42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First aid </w:t>
      </w:r>
    </w:p>
    <w:p w14:paraId="6F50E61A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Refreshment stall at tournaments or can you make something yummy to sell?</w:t>
      </w:r>
    </w:p>
    <w:p w14:paraId="0D986364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Anything else we haven’t thought of</w:t>
      </w:r>
    </w:p>
    <w:p w14:paraId="2A29B531" w14:textId="77777777" w:rsidR="00EC5794" w:rsidRDefault="0087645E" w:rsidP="00876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Join our Bonus ball for £4 a month</w:t>
      </w:r>
      <w:sdt>
        <w:sdtPr>
          <w:tag w:val="goog_rdk_28"/>
          <w:id w:val="-1543444277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  <w:t xml:space="preserve">/4 </w:t>
          </w:r>
          <w:proofErr w:type="spellStart"/>
          <w:r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  <w:t>wks</w:t>
          </w:r>
          <w:proofErr w:type="spellEnd"/>
        </w:sdtContent>
      </w:sdt>
    </w:p>
    <w:p w14:paraId="1D18E5AE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F30059F" w14:textId="77777777" w:rsidR="00EC5794" w:rsidRDefault="00EC5794" w:rsidP="00876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054948E" w14:textId="77777777" w:rsidR="00EC5794" w:rsidRDefault="00EC5794" w:rsidP="00EC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sectPr w:rsidR="00EC5794">
      <w:pgSz w:w="11906" w:h="16838"/>
      <w:pgMar w:top="284" w:right="851" w:bottom="28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5165"/>
    <w:multiLevelType w:val="multilevel"/>
    <w:tmpl w:val="B35EB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F848FB"/>
    <w:multiLevelType w:val="multilevel"/>
    <w:tmpl w:val="05A4E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133A5E"/>
    <w:multiLevelType w:val="multilevel"/>
    <w:tmpl w:val="C4EE8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8B214AC"/>
    <w:multiLevelType w:val="multilevel"/>
    <w:tmpl w:val="A092A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794"/>
    <w:rsid w:val="000C2EE6"/>
    <w:rsid w:val="001E6FEA"/>
    <w:rsid w:val="0087645E"/>
    <w:rsid w:val="00AA7184"/>
    <w:rsid w:val="00E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D7C0"/>
  <w15:docId w15:val="{51DF077C-1970-441B-983C-6528CBA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FreeForm">
    <w:name w:val="Free Form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Lucida Grande" w:eastAsia="Times New Roman" w:hAnsi="Lucida Grande"/>
      <w:noProof/>
      <w:color w:val="000000"/>
      <w:position w:val="-1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ieiriashockey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iriashockeyc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ckeywales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IT9RJkDPu4Q9k1rZkulpyp9vg==">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Janet Legget-Jones</cp:lastModifiedBy>
  <cp:revision>2</cp:revision>
  <dcterms:created xsi:type="dcterms:W3CDTF">2021-08-23T06:10:00Z</dcterms:created>
  <dcterms:modified xsi:type="dcterms:W3CDTF">2021-08-23T06:10:00Z</dcterms:modified>
</cp:coreProperties>
</file>